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87" w:rsidRPr="00491821" w:rsidRDefault="00A3034E" w:rsidP="00491821">
      <w:pPr>
        <w:jc w:val="center"/>
        <w:rPr>
          <w:b/>
          <w:color w:val="000000"/>
        </w:rPr>
      </w:pPr>
      <w:r w:rsidRPr="005849E5">
        <w:rPr>
          <w:rFonts w:eastAsia="Times New Roman" w:cs="Times New Roman"/>
          <w:b/>
          <w:bCs/>
          <w:color w:val="000000"/>
          <w:szCs w:val="32"/>
          <w:lang w:eastAsia="ru-RU"/>
        </w:rPr>
        <w:t>Опросный лист на проведение испытаний</w:t>
      </w:r>
      <w:r w:rsidR="005F0EF0" w:rsidRPr="005849E5">
        <w:rPr>
          <w:rFonts w:eastAsia="Times New Roman" w:cs="Times New Roman"/>
          <w:b/>
          <w:bCs/>
          <w:color w:val="000000"/>
          <w:szCs w:val="32"/>
          <w:lang w:eastAsia="ru-RU"/>
        </w:rPr>
        <w:t xml:space="preserve"> </w:t>
      </w:r>
      <w:r w:rsidR="00286687" w:rsidRPr="005849E5">
        <w:rPr>
          <w:b/>
          <w:color w:val="000000"/>
        </w:rPr>
        <w:t>поручней</w:t>
      </w:r>
      <w:r w:rsidR="00F13D5A" w:rsidRPr="005849E5">
        <w:rPr>
          <w:b/>
          <w:color w:val="000000"/>
        </w:rPr>
        <w:t xml:space="preserve"> перил</w:t>
      </w:r>
      <w:r w:rsidR="00286687" w:rsidRPr="005849E5">
        <w:rPr>
          <w:b/>
          <w:color w:val="000000"/>
        </w:rPr>
        <w:t xml:space="preserve"> </w:t>
      </w:r>
      <w:r w:rsidR="002B52FB" w:rsidRPr="005849E5">
        <w:rPr>
          <w:b/>
          <w:color w:val="000000"/>
        </w:rPr>
        <w:t>балконов</w:t>
      </w:r>
    </w:p>
    <w:p w:rsidR="000253C1" w:rsidRPr="005849E5" w:rsidRDefault="000253C1" w:rsidP="00B57BFC">
      <w:pPr>
        <w:ind w:firstLine="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A3034E" w:rsidRPr="005849E5" w:rsidRDefault="00A3034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5849E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1. Общие данные:</w:t>
      </w:r>
    </w:p>
    <w:p w:rsidR="00A3034E" w:rsidRDefault="00A3034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E84D19" w:rsidRPr="000D4D8B" w:rsidTr="007016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19" w:rsidRPr="000D4D8B" w:rsidRDefault="00E84D19" w:rsidP="007016A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9" w:rsidRPr="000D4D8B" w:rsidRDefault="00E84D19" w:rsidP="007016A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84D19" w:rsidRPr="000D4D8B" w:rsidTr="007016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19" w:rsidRPr="000D4D8B" w:rsidRDefault="00E84D19" w:rsidP="007016A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Юридический адрес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9" w:rsidRPr="000D4D8B" w:rsidRDefault="00E84D19" w:rsidP="007016A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84D19" w:rsidRPr="000D4D8B" w:rsidTr="007016A7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19" w:rsidRPr="000D4D8B" w:rsidRDefault="00E84D19" w:rsidP="007016A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9" w:rsidRPr="000D4D8B" w:rsidRDefault="00E84D19" w:rsidP="007016A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E84D19" w:rsidRPr="000D4D8B" w:rsidTr="007016A7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9" w:rsidRDefault="00E84D19" w:rsidP="007016A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Представитель заказчика</w:t>
            </w:r>
          </w:p>
          <w:p w:rsidR="00E84D19" w:rsidRPr="000D4D8B" w:rsidRDefault="00E84D19" w:rsidP="007016A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E1C37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(ФИО, должность)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9" w:rsidRPr="000D4D8B" w:rsidRDefault="00E84D19" w:rsidP="007016A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E84D19" w:rsidRPr="000D4D8B" w:rsidTr="007016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19" w:rsidRPr="000D4D8B" w:rsidRDefault="00E84D19" w:rsidP="007016A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9" w:rsidRPr="000D4D8B" w:rsidRDefault="00E84D19" w:rsidP="007016A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84D19" w:rsidRPr="000D4D8B" w:rsidTr="007016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19" w:rsidRPr="000D4D8B" w:rsidRDefault="00E84D19" w:rsidP="007016A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proofErr w:type="gramEnd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proofErr w:type="spell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9" w:rsidRPr="000D4D8B" w:rsidRDefault="00E84D19" w:rsidP="007016A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E84D19" w:rsidRPr="005849E5" w:rsidRDefault="00E84D19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E84D19" w:rsidRPr="003E1C37" w:rsidRDefault="00E84D19" w:rsidP="00E84D19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 xml:space="preserve">2. Полное </w:t>
      </w:r>
      <w:r w:rsidRPr="000D4D8B">
        <w:rPr>
          <w:rFonts w:eastAsia="Times New Roman" w:cs="Times New Roman"/>
          <w:b/>
          <w:bCs/>
          <w:sz w:val="22"/>
          <w:lang w:eastAsia="ru-RU"/>
        </w:rPr>
        <w:t>н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азвание объекта, которое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указано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испытаний, если имеется: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84D19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D19" w:rsidRDefault="00E84D19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E84D19" w:rsidRPr="000D4D8B" w:rsidRDefault="00E84D19" w:rsidP="00E84D19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E84D19" w:rsidRPr="003E1C37" w:rsidRDefault="00E84D19" w:rsidP="00E84D19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3. Адрес фактического местоположения объекта (для навигатора):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84D19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D19" w:rsidRDefault="00E84D19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E84D19" w:rsidRPr="000D4D8B" w:rsidRDefault="00E84D19" w:rsidP="00E84D19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E84D19" w:rsidRPr="000D4D8B" w:rsidRDefault="00E84D19" w:rsidP="00E84D19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4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Полный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адрес объекта, который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 (временный адрес, </w:t>
      </w:r>
      <w:proofErr w:type="gramStart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адрес</w:t>
      </w:r>
      <w:proofErr w:type="gramEnd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указываемый в проекте, номер участка под  застройку и пр.):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84D19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D19" w:rsidRDefault="00E84D19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E84D19" w:rsidRPr="000D4D8B" w:rsidRDefault="00E84D19" w:rsidP="00E84D19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E84D19" w:rsidRPr="000D4D8B" w:rsidRDefault="00E84D19" w:rsidP="00E84D19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5. Назначение здания: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84D19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D19" w:rsidRDefault="00E84D19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E84D19" w:rsidRPr="000D4D8B" w:rsidRDefault="00E84D19" w:rsidP="00E84D19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E84D19" w:rsidRPr="000D4D8B" w:rsidRDefault="00E84D19" w:rsidP="00E84D19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6. Испытываемая конструкция:</w:t>
      </w:r>
    </w:p>
    <w:p w:rsidR="005F0EF0" w:rsidRPr="005849E5" w:rsidRDefault="005F0EF0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1984"/>
        <w:gridCol w:w="1985"/>
        <w:gridCol w:w="1986"/>
      </w:tblGrid>
      <w:tr w:rsidR="005F0EF0" w:rsidRPr="005849E5" w:rsidTr="005F0EF0">
        <w:trPr>
          <w:trHeight w:val="300"/>
        </w:trPr>
        <w:tc>
          <w:tcPr>
            <w:tcW w:w="3227" w:type="dxa"/>
            <w:tcBorders>
              <w:top w:val="nil"/>
              <w:left w:val="nil"/>
            </w:tcBorders>
          </w:tcPr>
          <w:p w:rsidR="005F0EF0" w:rsidRPr="005849E5" w:rsidRDefault="005F0EF0" w:rsidP="005F0EF0">
            <w:pPr>
              <w:ind w:left="108"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F0EF0" w:rsidRPr="005849E5" w:rsidRDefault="00E2586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5849E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Подъезд </w:t>
            </w:r>
            <w:r w:rsidR="005F0EF0" w:rsidRPr="005849E5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F0EF0" w:rsidRPr="005849E5" w:rsidRDefault="00E2586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5849E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Подъезд </w:t>
            </w:r>
            <w:r w:rsidR="005F0EF0" w:rsidRPr="005849E5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1986" w:type="dxa"/>
            <w:vAlign w:val="center"/>
          </w:tcPr>
          <w:p w:rsidR="005F0EF0" w:rsidRPr="005849E5" w:rsidRDefault="00E2586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5849E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Подъезд </w:t>
            </w:r>
            <w:r w:rsidR="005F0EF0" w:rsidRPr="005849E5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3</w:t>
            </w:r>
          </w:p>
        </w:tc>
      </w:tr>
      <w:tr w:rsidR="005F0EF0" w:rsidRPr="005849E5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5849E5" w:rsidRDefault="002B52FB" w:rsidP="002B52F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sz w:val="22"/>
                <w:lang w:eastAsia="ru-RU"/>
              </w:rPr>
              <w:t>Количество испытываемых  балконов</w:t>
            </w:r>
            <w:r w:rsidR="005F0EF0" w:rsidRPr="004918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5849E5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5849E5" w:rsidRDefault="00286687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  <w:t>Общая длина</w:t>
            </w:r>
            <w:r w:rsidRPr="005849E5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</w:t>
            </w:r>
            <w:r w:rsidRPr="005677A2">
              <w:rPr>
                <w:rFonts w:eastAsia="Times New Roman" w:cs="Times New Roman"/>
                <w:sz w:val="22"/>
                <w:lang w:eastAsia="ru-RU"/>
              </w:rPr>
              <w:t xml:space="preserve">ограждений </w:t>
            </w:r>
            <w:r w:rsidR="00E25860" w:rsidRPr="005677A2">
              <w:rPr>
                <w:rFonts w:eastAsia="Times New Roman" w:cs="Times New Roman"/>
                <w:sz w:val="22"/>
                <w:lang w:eastAsia="ru-RU"/>
              </w:rPr>
              <w:t xml:space="preserve">одного балкона </w:t>
            </w:r>
            <w:proofErr w:type="spellStart"/>
            <w:r w:rsidR="005F0EF0" w:rsidRPr="005677A2">
              <w:rPr>
                <w:rFonts w:eastAsia="Times New Roman" w:cs="Times New Roman"/>
                <w:sz w:val="22"/>
                <w:lang w:eastAsia="ru-RU"/>
              </w:rPr>
              <w:t>м</w:t>
            </w:r>
            <w:proofErr w:type="gramStart"/>
            <w:r w:rsidR="005F0EF0" w:rsidRPr="005677A2">
              <w:rPr>
                <w:rFonts w:eastAsia="Times New Roman" w:cs="Times New Roman"/>
                <w:sz w:val="22"/>
                <w:lang w:eastAsia="ru-RU"/>
              </w:rPr>
              <w:t>.п</w:t>
            </w:r>
            <w:proofErr w:type="gramEnd"/>
            <w:r w:rsidR="005F0EF0" w:rsidRPr="005677A2">
              <w:rPr>
                <w:rFonts w:eastAsia="Times New Roman" w:cs="Times New Roman"/>
                <w:sz w:val="22"/>
                <w:lang w:eastAsia="ru-RU"/>
              </w:rPr>
              <w:t>ог</w:t>
            </w:r>
            <w:proofErr w:type="spellEnd"/>
            <w:r w:rsidR="005F0EF0" w:rsidRPr="005677A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1821" w:rsidRPr="005849E5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1" w:rsidRPr="005849E5" w:rsidRDefault="0087016B" w:rsidP="0087016B">
            <w:pPr>
              <w:ind w:firstLine="0"/>
              <w:jc w:val="left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  <w:t>Конструкция балкона</w:t>
            </w: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: </w:t>
            </w:r>
            <w:r w:rsidRPr="00491821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gramStart"/>
            <w:r w:rsidRPr="00491821">
              <w:rPr>
                <w:rFonts w:eastAsia="Times New Roman" w:cs="Times New Roman"/>
                <w:sz w:val="22"/>
                <w:lang w:eastAsia="ru-RU"/>
              </w:rPr>
              <w:t>переходной</w:t>
            </w:r>
            <w:proofErr w:type="gramEnd"/>
            <w:r w:rsidRPr="00491821">
              <w:rPr>
                <w:rFonts w:eastAsia="Times New Roman" w:cs="Times New Roman"/>
                <w:sz w:val="22"/>
                <w:lang w:eastAsia="ru-RU"/>
              </w:rPr>
              <w:t xml:space="preserve"> / французский/ со стеклянным заполнением)</w:t>
            </w:r>
            <w:r w:rsidR="00E84D19" w:rsidRPr="00E84D1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1" w:rsidRPr="005849E5" w:rsidRDefault="00491821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1" w:rsidRPr="005849E5" w:rsidRDefault="00491821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21" w:rsidRPr="005849E5" w:rsidRDefault="00491821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25860" w:rsidRPr="005849E5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0" w:rsidRPr="001855AE" w:rsidRDefault="00E2586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  <w:t>Оси</w:t>
            </w:r>
            <w:r w:rsidRPr="005677A2">
              <w:rPr>
                <w:rFonts w:eastAsia="Times New Roman" w:cs="Times New Roman"/>
                <w:sz w:val="22"/>
                <w:lang w:eastAsia="ru-RU"/>
              </w:rPr>
              <w:t>, в которых находятся балконы</w:t>
            </w:r>
            <w:r w:rsidR="0087016B">
              <w:rPr>
                <w:rFonts w:eastAsia="Times New Roman" w:cs="Times New Roman"/>
                <w:sz w:val="22"/>
                <w:lang w:eastAsia="ru-RU"/>
              </w:rPr>
              <w:t>, номера подъездов (парадных), иное обозначение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0" w:rsidRPr="005849E5" w:rsidRDefault="00E2586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0" w:rsidRPr="005849E5" w:rsidRDefault="00E2586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0" w:rsidRPr="005849E5" w:rsidRDefault="00E2586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855AE" w:rsidRPr="005849E5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AE" w:rsidRPr="005849E5" w:rsidRDefault="0087016B" w:rsidP="001855AE">
            <w:pPr>
              <w:ind w:firstLine="0"/>
              <w:jc w:val="left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</w:t>
            </w:r>
            <w:r w:rsidRPr="00E84D19">
              <w:rPr>
                <w:rFonts w:eastAsia="Times New Roman" w:cs="Times New Roman"/>
                <w:sz w:val="22"/>
                <w:lang w:eastAsia="ru-RU"/>
              </w:rPr>
              <w:t>конструкции ограждения</w:t>
            </w: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, </w:t>
            </w:r>
            <w:r w:rsidRPr="00E84D19">
              <w:rPr>
                <w:rFonts w:eastAsia="Times New Roman" w:cs="Times New Roman"/>
                <w:sz w:val="22"/>
                <w:lang w:eastAsia="ru-RU"/>
              </w:rPr>
              <w:t>которое требуется указать в протоколах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AE" w:rsidRPr="005849E5" w:rsidRDefault="001855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AE" w:rsidRPr="005849E5" w:rsidRDefault="001855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AE" w:rsidRPr="005849E5" w:rsidRDefault="001855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5849E5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F40FFE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7AF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паспортов, чертежей, технической документации на конструкции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777A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3777AF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приложить к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F0EF0" w:rsidRPr="005849E5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87016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49E5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прошлых протоколов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5849E5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5849E5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5677A2" w:rsidRDefault="0087016B" w:rsidP="001A70B5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Контактное лицо 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на объекте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для проведения испытаний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, ФИО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5849E5" w:rsidRDefault="001B52AE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5849E5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AE" w:rsidRPr="005677A2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677A2">
              <w:rPr>
                <w:rFonts w:eastAsia="Times New Roman" w:cs="Times New Roman"/>
                <w:sz w:val="22"/>
                <w:lang w:eastAsia="ru-RU"/>
              </w:rPr>
              <w:t>Телефон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5849E5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87016B" w:rsidRDefault="0087016B" w:rsidP="0087016B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7. Просьба прикрепить к заявке фото испытываемых конструкций:</w:t>
      </w:r>
    </w:p>
    <w:p w:rsidR="0087016B" w:rsidRPr="000D4D8B" w:rsidRDefault="0087016B" w:rsidP="0087016B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7016B" w:rsidTr="007016A7">
        <w:trPr>
          <w:trHeight w:val="4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6B" w:rsidRDefault="0087016B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87016B" w:rsidRDefault="0087016B" w:rsidP="0087016B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  <w:r w:rsidRPr="00BD2391">
        <w:rPr>
          <w:rFonts w:eastAsia="Times New Roman" w:cs="Times New Roman"/>
          <w:bCs/>
          <w:color w:val="000000"/>
          <w:sz w:val="20"/>
          <w:lang w:eastAsia="ru-RU"/>
        </w:rPr>
        <w:t>(фотогр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афии можно вставить этот опросный лист, прикрепить к письму на 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e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>-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mail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, 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 xml:space="preserve">отравить на </w:t>
      </w:r>
      <w:proofErr w:type="spellStart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WhatsApp</w:t>
      </w:r>
      <w:proofErr w:type="spellEnd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)</w:t>
      </w:r>
    </w:p>
    <w:p w:rsidR="0087016B" w:rsidRDefault="0087016B" w:rsidP="0087016B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</w:p>
    <w:p w:rsidR="0087016B" w:rsidRPr="00B91539" w:rsidRDefault="0087016B" w:rsidP="0087016B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8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Требуемое к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оличество готовых пакетов документов о результатах проведения испытаний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BD2391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(стандартно предоставляется 2 комплекта документов):</w:t>
      </w:r>
      <w:r w:rsidRPr="00B91539">
        <w:rPr>
          <w:rFonts w:eastAsia="Times New Roman" w:cs="Times New Roman"/>
          <w:bCs/>
          <w:i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7016B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6B" w:rsidRDefault="0087016B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87016B" w:rsidRDefault="0087016B" w:rsidP="0087016B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87016B" w:rsidRDefault="0087016B" w:rsidP="0087016B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 xml:space="preserve">9. </w:t>
      </w:r>
      <w:proofErr w:type="gramStart"/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Потребуется ли доставка документов на адрес Заказчика 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</w:t>
      </w:r>
      <w:r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д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окументы </w:t>
      </w:r>
      <w:r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находятся в 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офисе по адресу:</w:t>
      </w:r>
      <w:proofErr w:type="gramEnd"/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 СПб, ул. Профессора Попова, дом 8)</w:t>
      </w:r>
      <w:r w:rsidRPr="00B91539">
        <w:rPr>
          <w:rFonts w:eastAsia="Times New Roman" w:cs="Times New Roman"/>
          <w:b/>
          <w:bCs/>
          <w:color w:val="000000"/>
          <w:sz w:val="22"/>
          <w:lang w:eastAsia="ru-RU"/>
        </w:rPr>
        <w:t>: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7016B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6B" w:rsidRDefault="0087016B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87016B" w:rsidRPr="00BD2391" w:rsidRDefault="0087016B" w:rsidP="0087016B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</w:p>
    <w:p w:rsidR="0087016B" w:rsidRPr="00966F98" w:rsidRDefault="0087016B" w:rsidP="0087016B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87016B" w:rsidRPr="00966F98" w:rsidRDefault="0087016B" w:rsidP="0087016B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87016B" w:rsidRPr="000D4D8B" w:rsidRDefault="0087016B" w:rsidP="0087016B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10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. Контактное лицо для передачи готовых пакетов документов о результатах проведения испытаний, ФИО, телефон: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7016B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6B" w:rsidRDefault="0087016B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87016B" w:rsidRDefault="0087016B" w:rsidP="0087016B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87016B" w:rsidRPr="000D4D8B" w:rsidRDefault="0087016B" w:rsidP="0087016B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11. Наличие специальных требований к Исполнителю: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7016B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16B" w:rsidRDefault="0087016B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87016B" w:rsidRDefault="0087016B" w:rsidP="0087016B">
      <w:pPr>
        <w:tabs>
          <w:tab w:val="left" w:pos="6480"/>
        </w:tabs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</w:p>
    <w:p w:rsidR="0087016B" w:rsidRDefault="0087016B" w:rsidP="0087016B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 результатам проведения испытаний конструкций выдается в 2 (двух) экземплярах следующий комплект документов:</w:t>
      </w:r>
    </w:p>
    <w:p w:rsidR="002F134A" w:rsidRDefault="002F134A" w:rsidP="0087016B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- Программа проведения испытаний в соответствии с СП 20.13330.2016. </w:t>
      </w:r>
    </w:p>
    <w:p w:rsidR="0087016B" w:rsidRDefault="0087016B" w:rsidP="0087016B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Протокол испытаний в соответствии с СП 20.13330.2016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 / В</w:t>
      </w:r>
      <w:proofErr w:type="gramEnd"/>
      <w:r>
        <w:rPr>
          <w:rFonts w:eastAsia="Times New Roman" w:cs="Times New Roman"/>
          <w:sz w:val="22"/>
          <w:lang w:eastAsia="ru-RU"/>
        </w:rPr>
        <w:t xml:space="preserve"> случае выявления дефектов - Дефектная ведомость с рекомендациями по устранению дефектов и дальнейшей эксплуатации.</w:t>
      </w:r>
    </w:p>
    <w:p w:rsidR="0087016B" w:rsidRDefault="0087016B" w:rsidP="0087016B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Копия сертификата СИСТЕМЫ ДОБРОВОЛЬНОЙ СЕРТИФИКАЦИИ «СМК СТАНДАРТ» </w:t>
      </w:r>
      <w:proofErr w:type="spellStart"/>
      <w:r>
        <w:rPr>
          <w:rFonts w:eastAsia="Times New Roman" w:cs="Times New Roman"/>
          <w:sz w:val="22"/>
          <w:lang w:eastAsia="ru-RU"/>
        </w:rPr>
        <w:t>Рег</w:t>
      </w:r>
      <w:proofErr w:type="spellEnd"/>
      <w:r>
        <w:rPr>
          <w:rFonts w:eastAsia="Times New Roman" w:cs="Times New Roman"/>
          <w:sz w:val="22"/>
          <w:lang w:eastAsia="ru-RU"/>
        </w:rPr>
        <w:t>.№РОСС RU.31060.04ЖЖЮ</w:t>
      </w:r>
      <w:proofErr w:type="gramStart"/>
      <w:r>
        <w:rPr>
          <w:rFonts w:eastAsia="Times New Roman" w:cs="Times New Roman"/>
          <w:sz w:val="22"/>
          <w:lang w:eastAsia="ru-RU"/>
        </w:rPr>
        <w:t>0</w:t>
      </w:r>
      <w:proofErr w:type="gramEnd"/>
      <w:r>
        <w:rPr>
          <w:rFonts w:eastAsia="Times New Roman" w:cs="Times New Roman"/>
          <w:sz w:val="22"/>
          <w:lang w:eastAsia="ru-RU"/>
        </w:rPr>
        <w:t>  на услуги по проектированию, изготовлению, монтажу и испытаниям пожарных и эвакуационных лестниц и ограждений кровли, балконов, перил в системе СЕРТИФИКАЦИИ ФЕДЕРАЛЬНОГО АГЕНТСТВА ПО ТЕХНИЧЕСКОМУ РЕГУЛИРОВАНИЮ И МЕТРОЛОГИИ.</w:t>
      </w:r>
    </w:p>
    <w:p w:rsidR="0087016B" w:rsidRDefault="0087016B" w:rsidP="0087016B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Копии действующих свидетельств о поверке испытательного оборудования (динамометр, измерительная рулетка).</w:t>
      </w:r>
    </w:p>
    <w:p w:rsidR="009F71F1" w:rsidRDefault="009F71F1" w:rsidP="009F71F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F71F1" w:rsidRDefault="009F71F1" w:rsidP="009F71F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F71F1" w:rsidRDefault="009F71F1" w:rsidP="009F71F1">
      <w:pPr>
        <w:ind w:firstLine="0"/>
        <w:jc w:val="left"/>
        <w:rPr>
          <w:rFonts w:eastAsia="Times New Roman" w:cs="Times New Roman"/>
          <w:sz w:val="22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2"/>
          <w:lang w:eastAsia="ru-RU"/>
        </w:rPr>
        <w:t>Подпись руководителя организации Заказчика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__________________________(______________)</w:t>
      </w:r>
      <w:proofErr w:type="gramEnd"/>
    </w:p>
    <w:p w:rsidR="009F71F1" w:rsidRDefault="009F71F1" w:rsidP="009F71F1">
      <w:pPr>
        <w:tabs>
          <w:tab w:val="left" w:pos="5970"/>
          <w:tab w:val="left" w:pos="7875"/>
        </w:tabs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м.п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>.</w:t>
      </w:r>
      <w:r>
        <w:rPr>
          <w:rFonts w:eastAsia="Times New Roman" w:cs="Times New Roman"/>
          <w:sz w:val="18"/>
          <w:szCs w:val="18"/>
          <w:lang w:eastAsia="ru-RU"/>
        </w:rPr>
        <w:tab/>
        <w:t>(Ф.И.О)</w:t>
      </w:r>
    </w:p>
    <w:p w:rsidR="009F71F1" w:rsidRDefault="009F71F1" w:rsidP="009F71F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F71F1" w:rsidRDefault="009F71F1" w:rsidP="009F71F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F71F1" w:rsidRDefault="009F71F1" w:rsidP="009F71F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F71F1" w:rsidRDefault="009F71F1" w:rsidP="009F71F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F71F1" w:rsidRPr="000D4D8B" w:rsidRDefault="009F71F1" w:rsidP="009F71F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F71F1" w:rsidRPr="000D4D8B" w:rsidRDefault="009F71F1" w:rsidP="009F71F1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F71F1" w:rsidRPr="000D4D8B" w:rsidRDefault="009F71F1" w:rsidP="009F71F1">
      <w:pPr>
        <w:jc w:val="left"/>
        <w:rPr>
          <w:rFonts w:eastAsia="Times New Roman" w:cs="Times New Roman"/>
          <w:iCs/>
          <w:color w:val="000000"/>
          <w:sz w:val="22"/>
          <w:lang w:eastAsia="ru-RU"/>
        </w:rPr>
      </w:pPr>
      <w:r w:rsidRPr="000D4D8B">
        <w:rPr>
          <w:rFonts w:eastAsia="Times New Roman" w:cs="Times New Roman"/>
          <w:iCs/>
          <w:color w:val="000000"/>
          <w:sz w:val="22"/>
          <w:lang w:eastAsia="ru-RU"/>
        </w:rPr>
        <w:t>Заполненный опросный лист Вы можете отправить на e-</w:t>
      </w:r>
      <w:proofErr w:type="spellStart"/>
      <w:r w:rsidRPr="000D4D8B">
        <w:rPr>
          <w:rFonts w:eastAsia="Times New Roman" w:cs="Times New Roman"/>
          <w:iCs/>
          <w:color w:val="000000"/>
          <w:sz w:val="22"/>
          <w:lang w:eastAsia="ru-RU"/>
        </w:rPr>
        <w:t>mail</w:t>
      </w:r>
      <w:proofErr w:type="spellEnd"/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: </w:t>
      </w:r>
      <w:hyperlink r:id="rId5" w:history="1"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spbpopova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8@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</w:hyperlink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 или </w:t>
      </w:r>
      <w:hyperlink r:id="rId6" w:history="1"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3199663@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proofErr w:type="spellStart"/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  <w:proofErr w:type="spellEnd"/>
      </w:hyperlink>
    </w:p>
    <w:p w:rsidR="009F71F1" w:rsidRPr="000D4D8B" w:rsidRDefault="009F71F1" w:rsidP="009F71F1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Более подробную информацию о предоставляемых услугах можно посмотреть на сайте  </w:t>
      </w:r>
      <w:hyperlink r:id="rId7" w:history="1">
        <w:r w:rsidRPr="000D4D8B">
          <w:rPr>
            <w:rStyle w:val="a4"/>
            <w:rFonts w:eastAsia="Times New Roman" w:cs="Times New Roman"/>
            <w:sz w:val="22"/>
            <w:lang w:eastAsia="ru-RU"/>
          </w:rPr>
          <w:t>www.not-fire.ru</w:t>
        </w:r>
      </w:hyperlink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F71F1" w:rsidTr="00962829">
        <w:tc>
          <w:tcPr>
            <w:tcW w:w="5210" w:type="dxa"/>
          </w:tcPr>
          <w:p w:rsidR="009F71F1" w:rsidRDefault="009F71F1" w:rsidP="00962829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тел.319-96-63  </w:t>
            </w:r>
          </w:p>
        </w:tc>
        <w:tc>
          <w:tcPr>
            <w:tcW w:w="5211" w:type="dxa"/>
          </w:tcPr>
          <w:p w:rsidR="009F71F1" w:rsidRDefault="009F71F1" w:rsidP="00962829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тел.89650515188</w:t>
            </w:r>
          </w:p>
        </w:tc>
      </w:tr>
    </w:tbl>
    <w:p w:rsidR="009F71F1" w:rsidRPr="000D4D8B" w:rsidRDefault="009F71F1" w:rsidP="009F71F1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</w:p>
    <w:p w:rsidR="00A3034E" w:rsidRPr="00491821" w:rsidRDefault="005F0EF0" w:rsidP="005F0EF0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491821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sectPr w:rsidR="00A3034E" w:rsidRPr="00491821" w:rsidSect="003F78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4E"/>
    <w:rsid w:val="000253C1"/>
    <w:rsid w:val="001658A9"/>
    <w:rsid w:val="001855AE"/>
    <w:rsid w:val="001B52AE"/>
    <w:rsid w:val="002026E6"/>
    <w:rsid w:val="00286687"/>
    <w:rsid w:val="002B52FB"/>
    <w:rsid w:val="002D49A4"/>
    <w:rsid w:val="002F134A"/>
    <w:rsid w:val="00302BB4"/>
    <w:rsid w:val="00320813"/>
    <w:rsid w:val="003F78E0"/>
    <w:rsid w:val="00416970"/>
    <w:rsid w:val="004376EA"/>
    <w:rsid w:val="00491821"/>
    <w:rsid w:val="005677A2"/>
    <w:rsid w:val="005849E5"/>
    <w:rsid w:val="005F0EF0"/>
    <w:rsid w:val="0087016B"/>
    <w:rsid w:val="009F71F1"/>
    <w:rsid w:val="00A3034E"/>
    <w:rsid w:val="00AD6668"/>
    <w:rsid w:val="00B546E8"/>
    <w:rsid w:val="00B57BFC"/>
    <w:rsid w:val="00C62C80"/>
    <w:rsid w:val="00D02A4C"/>
    <w:rsid w:val="00E25860"/>
    <w:rsid w:val="00E546BA"/>
    <w:rsid w:val="00E84D19"/>
    <w:rsid w:val="00E97ABD"/>
    <w:rsid w:val="00ED08D4"/>
    <w:rsid w:val="00F13D5A"/>
    <w:rsid w:val="00F4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84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84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t-fir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3199663@mail.ru" TargetMode="External"/><Relationship Id="rId5" Type="http://schemas.openxmlformats.org/officeDocument/2006/relationships/hyperlink" Target="mailto:spbpopova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2021-11-20T09:31:00Z</cp:lastPrinted>
  <dcterms:created xsi:type="dcterms:W3CDTF">2022-03-20T07:58:00Z</dcterms:created>
  <dcterms:modified xsi:type="dcterms:W3CDTF">2022-06-16T10:21:00Z</dcterms:modified>
</cp:coreProperties>
</file>